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B" w:rsidRDefault="000A6510" w:rsidP="00515814">
      <w:pPr>
        <w:spacing w:after="0"/>
        <w:rPr>
          <w:rFonts w:ascii="Times New Roman" w:hAnsi="Times New Roman" w:cs="Times New Roman"/>
          <w:sz w:val="28"/>
        </w:rPr>
      </w:pPr>
      <w:r w:rsidRPr="000A6510"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8pt;margin-top:-37.55pt;width:158.25pt;height:5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">
            <v:textbox>
              <w:txbxContent>
                <w:p w:rsidR="000F1D40" w:rsidRPr="00940D16" w:rsidRDefault="000F1D40" w:rsidP="000F1D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nl-NL"/>
                    </w:rPr>
                  </w:pPr>
                  <w:r w:rsidRPr="00940D16">
                    <w:rPr>
                      <w:rFonts w:ascii="Times New Roman" w:hAnsi="Times New Roman" w:cs="Times New Roman"/>
                      <w:sz w:val="20"/>
                      <w:szCs w:val="20"/>
                      <w:lang w:val="nl-NL"/>
                    </w:rPr>
                    <w:t xml:space="preserve">Mẫu số: </w:t>
                  </w:r>
                  <w:r w:rsidRPr="00940D1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nl-NL"/>
                    </w:rPr>
                    <w:t>07/XN-NPT-TNCN</w:t>
                  </w:r>
                </w:p>
                <w:p w:rsidR="000F1D40" w:rsidRPr="00515814" w:rsidRDefault="000F1D40" w:rsidP="000F1D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</w:pPr>
                  <w:r w:rsidRPr="00940D1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Ban hành kèm theo Thông tư số </w:t>
                  </w:r>
                  <w:r w:rsidR="0027528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80</w:t>
                  </w:r>
                  <w:r w:rsidR="00940D16" w:rsidRPr="00940D1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/2021</w:t>
                  </w:r>
                  <w:r w:rsidRPr="00940D1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/TT-BTC ngày </w:t>
                  </w:r>
                  <w:r w:rsidR="0027528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29</w:t>
                  </w:r>
                  <w:r w:rsidR="00CA7F5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 tháng </w:t>
                  </w:r>
                  <w:r w:rsidR="0027528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9</w:t>
                  </w:r>
                  <w:r w:rsidR="00CA7F5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 năm </w:t>
                  </w:r>
                  <w:r w:rsidR="00940D16"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2021</w:t>
                  </w:r>
                  <w:r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 của </w:t>
                  </w:r>
                  <w:r w:rsidR="00940D16"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Bộ trưởng </w:t>
                  </w:r>
                  <w:r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Bộ Tài Chính</w:t>
                  </w:r>
                </w:p>
                <w:p w:rsidR="000F1D40" w:rsidRPr="001E6168" w:rsidRDefault="000F1D40" w:rsidP="00CD020D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49437F">
        <w:rPr>
          <w:rFonts w:ascii="Times New Roman" w:hAnsi="Times New Roman" w:cs="Times New Roman"/>
          <w:sz w:val="28"/>
          <w:lang w:val="vi-VN"/>
        </w:rPr>
        <w:tab/>
      </w:r>
      <w:r w:rsidR="0049437F">
        <w:rPr>
          <w:rFonts w:ascii="Times New Roman" w:hAnsi="Times New Roman" w:cs="Times New Roman"/>
          <w:sz w:val="28"/>
          <w:lang w:val="vi-VN"/>
        </w:rPr>
        <w:tab/>
      </w:r>
      <w:r w:rsidR="0049437F">
        <w:rPr>
          <w:rFonts w:ascii="Times New Roman" w:hAnsi="Times New Roman" w:cs="Times New Roman"/>
          <w:sz w:val="28"/>
        </w:rPr>
        <w:t xml:space="preserve">     </w:t>
      </w:r>
    </w:p>
    <w:p w:rsidR="009A7DBB" w:rsidRPr="00515814" w:rsidRDefault="009A7D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15814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:rsidR="009A7DBB" w:rsidRPr="00515814" w:rsidRDefault="009A7DBB" w:rsidP="00515814">
      <w:pPr>
        <w:spacing w:after="0"/>
        <w:ind w:left="2160" w:firstLine="720"/>
        <w:rPr>
          <w:rFonts w:ascii="Times New Roman" w:hAnsi="Times New Roman" w:cs="Times New Roman"/>
          <w:b/>
          <w:sz w:val="28"/>
          <w:lang w:val="vi-VN"/>
        </w:rPr>
      </w:pPr>
      <w:r w:rsidRPr="00515814">
        <w:rPr>
          <w:rFonts w:ascii="Times New Roman" w:hAnsi="Times New Roman" w:cs="Times New Roman"/>
          <w:b/>
          <w:sz w:val="28"/>
          <w:lang w:val="vi-VN"/>
        </w:rPr>
        <w:t>Độc lập - Tự do - Hạnh phúc</w:t>
      </w:r>
    </w:p>
    <w:p w:rsidR="009A7DBB" w:rsidRPr="00642666" w:rsidRDefault="000A6510" w:rsidP="00515814">
      <w:pPr>
        <w:spacing w:after="0"/>
        <w:rPr>
          <w:rFonts w:ascii="Times New Roman" w:hAnsi="Times New Roman" w:cs="Times New Roman"/>
          <w:sz w:val="32"/>
          <w:lang w:val="vi-VN"/>
        </w:rPr>
      </w:pPr>
      <w:r>
        <w:rPr>
          <w:rFonts w:ascii="Times New Roman" w:hAnsi="Times New Roman" w:cs="Times New Roman"/>
          <w:noProof/>
          <w:sz w:val="32"/>
        </w:rPr>
        <w:pict>
          <v:line id="Straight Connector 3" o:spid="_x0000_s1028" style="position:absolute;z-index:251661312;visibility:visible;mso-width-relative:margin" from="2in,.7pt" to="31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" strokecolor="black [3200]" strokeweight=".5pt">
            <v:stroke joinstyle="miter"/>
          </v:line>
        </w:pict>
      </w:r>
    </w:p>
    <w:p w:rsidR="00940D16" w:rsidRDefault="004A1912" w:rsidP="00515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9A7DBB" w:rsidRPr="001E38AE" w:rsidRDefault="00B1432F" w:rsidP="00515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AE">
        <w:rPr>
          <w:rFonts w:ascii="Times New Roman" w:hAnsi="Times New Roman" w:cs="Times New Roman"/>
          <w:b/>
          <w:sz w:val="28"/>
          <w:szCs w:val="28"/>
        </w:rPr>
        <w:t xml:space="preserve">BẢNG KÊ KHAI VỀ </w:t>
      </w:r>
      <w:r w:rsidR="001E38AE" w:rsidRPr="001E38AE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="00954FE7">
        <w:rPr>
          <w:rFonts w:ascii="Times New Roman" w:hAnsi="Times New Roman" w:cs="Times New Roman"/>
          <w:b/>
          <w:sz w:val="28"/>
          <w:szCs w:val="28"/>
        </w:rPr>
        <w:t xml:space="preserve">PHẢI </w:t>
      </w:r>
      <w:r w:rsidR="001E38AE" w:rsidRPr="001E38AE">
        <w:rPr>
          <w:rFonts w:ascii="Times New Roman" w:hAnsi="Times New Roman" w:cs="Times New Roman"/>
          <w:b/>
          <w:sz w:val="28"/>
          <w:szCs w:val="28"/>
        </w:rPr>
        <w:t>TRỰC TIẾP NUÔI DƯỠNG</w:t>
      </w:r>
    </w:p>
    <w:p w:rsidR="0049437F" w:rsidRDefault="0049437F" w:rsidP="0049437F">
      <w:pPr>
        <w:spacing w:before="120" w:after="120"/>
        <w:rPr>
          <w:rFonts w:ascii="Times New Roman" w:hAnsi="Times New Roman" w:cs="Times New Roman"/>
          <w:sz w:val="28"/>
          <w:lang w:val="vi-VN"/>
        </w:rPr>
      </w:pPr>
    </w:p>
    <w:p w:rsidR="009A7DBB" w:rsidRPr="009A7DBB" w:rsidRDefault="009A7DBB" w:rsidP="00515814">
      <w:pPr>
        <w:spacing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Kính gửi: Ủy ban nhân dân (UBND) xã/phường………</w:t>
      </w:r>
      <w:r w:rsidR="00A34116">
        <w:rPr>
          <w:rFonts w:ascii="Times New Roman" w:hAnsi="Times New Roman" w:cs="Times New Roman"/>
          <w:sz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…</w:t>
      </w:r>
      <w:r w:rsidRPr="009A7DBB">
        <w:rPr>
          <w:rFonts w:ascii="Times New Roman" w:hAnsi="Times New Roman" w:cs="Times New Roman"/>
          <w:sz w:val="28"/>
          <w:lang w:val="vi-VN"/>
        </w:rPr>
        <w:t>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Họ và tên người nộp thuế: …………………</w:t>
      </w:r>
      <w:r w:rsidR="00A34116">
        <w:rPr>
          <w:rFonts w:ascii="Times New Roman" w:hAnsi="Times New Roman" w:cs="Times New Roman"/>
          <w:sz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Mã số thuế: ………………………………………………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Số CMND/</w:t>
      </w:r>
      <w:r w:rsidR="00432BF5">
        <w:rPr>
          <w:rFonts w:ascii="Times New Roman" w:hAnsi="Times New Roman" w:cs="Times New Roman"/>
          <w:sz w:val="28"/>
        </w:rPr>
        <w:t>CCCD</w:t>
      </w:r>
      <w:r w:rsidR="00DE167E">
        <w:rPr>
          <w:rFonts w:ascii="Times New Roman" w:hAnsi="Times New Roman" w:cs="Times New Roman"/>
          <w:sz w:val="28"/>
        </w:rPr>
        <w:t>/</w:t>
      </w:r>
      <w:r w:rsidR="00DE167E" w:rsidRPr="009A7DBB">
        <w:rPr>
          <w:rFonts w:ascii="Times New Roman" w:hAnsi="Times New Roman" w:cs="Times New Roman"/>
          <w:sz w:val="28"/>
          <w:lang w:val="vi-VN"/>
        </w:rPr>
        <w:t>Hộ chiếu</w:t>
      </w:r>
      <w:r w:rsidRPr="009A7DBB">
        <w:rPr>
          <w:rFonts w:ascii="Times New Roman" w:hAnsi="Times New Roman" w:cs="Times New Roman"/>
          <w:sz w:val="28"/>
          <w:lang w:val="vi-VN"/>
        </w:rPr>
        <w:t>: …………………………… Ngày cấp: ………….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Nơi cấp: ………………</w:t>
      </w:r>
      <w:r>
        <w:rPr>
          <w:rFonts w:ascii="Times New Roman" w:hAnsi="Times New Roman" w:cs="Times New Roman"/>
          <w:sz w:val="28"/>
          <w:lang w:val="vi-VN"/>
        </w:rPr>
        <w:t>………………………………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Chỗ ở hiện nay: ……</w:t>
      </w:r>
      <w:r>
        <w:rPr>
          <w:rFonts w:ascii="Times New Roman" w:hAnsi="Times New Roman" w:cs="Times New Roman"/>
          <w:sz w:val="28"/>
          <w:lang w:val="vi-VN"/>
        </w:rPr>
        <w:t>………………</w:t>
      </w:r>
    </w:p>
    <w:p w:rsidR="00332B20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Tôi kê khai người phụ thuộc sau đây tôi đang trực tiếp nuôi dưỡng:</w:t>
      </w:r>
    </w:p>
    <w:tbl>
      <w:tblPr>
        <w:tblStyle w:val="TableGrid"/>
        <w:tblW w:w="10182" w:type="dxa"/>
        <w:tblLook w:val="04A0"/>
      </w:tblPr>
      <w:tblGrid>
        <w:gridCol w:w="959"/>
        <w:gridCol w:w="1276"/>
        <w:gridCol w:w="1275"/>
        <w:gridCol w:w="1276"/>
        <w:gridCol w:w="1276"/>
        <w:gridCol w:w="1276"/>
        <w:gridCol w:w="1134"/>
        <w:gridCol w:w="1710"/>
      </w:tblGrid>
      <w:tr w:rsidR="002C6C6B" w:rsidTr="00515814">
        <w:trPr>
          <w:trHeight w:val="2308"/>
        </w:trPr>
        <w:tc>
          <w:tcPr>
            <w:tcW w:w="959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phụ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thuộc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Ngày,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tháng,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sinh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CMND/</w:t>
            </w:r>
            <w:r w:rsidR="00DE167E" w:rsidRPr="00515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CCCD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chiếu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Quan hệ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người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khai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Địa chỉ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cư trú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của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phụ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thuộc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cùng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tôi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Không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nơi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nương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tựa, tôi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trực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tiếp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nuôi</w:t>
            </w:r>
          </w:p>
          <w:p w:rsidR="00A34116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dưỡng</w:t>
            </w:r>
          </w:p>
        </w:tc>
      </w:tr>
      <w:tr w:rsidR="002C6C6B" w:rsidTr="00515814">
        <w:trPr>
          <w:trHeight w:val="414"/>
        </w:trPr>
        <w:tc>
          <w:tcPr>
            <w:tcW w:w="959" w:type="dxa"/>
          </w:tcPr>
          <w:p w:rsidR="009A7DBB" w:rsidRPr="00515814" w:rsidRDefault="009A7DBB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9A7DBB" w:rsidRPr="00515814" w:rsidRDefault="009A7DBB" w:rsidP="009A7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9A7DBB" w:rsidRPr="00515814" w:rsidRDefault="009A7DBB" w:rsidP="009A7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C6C6B" w:rsidTr="002C6C6B">
        <w:trPr>
          <w:trHeight w:val="323"/>
        </w:trPr>
        <w:tc>
          <w:tcPr>
            <w:tcW w:w="959" w:type="dxa"/>
          </w:tcPr>
          <w:p w:rsidR="009A7DBB" w:rsidRPr="00515814" w:rsidRDefault="009A7DBB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C6C6B" w:rsidTr="002C6C6B">
        <w:trPr>
          <w:trHeight w:val="337"/>
        </w:trPr>
        <w:tc>
          <w:tcPr>
            <w:tcW w:w="959" w:type="dxa"/>
          </w:tcPr>
          <w:p w:rsidR="000F1D40" w:rsidRPr="00515814" w:rsidRDefault="000F1D40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9A7DBB" w:rsidRPr="009A7DBB" w:rsidRDefault="009A7DBB" w:rsidP="00CA7F56">
      <w:pPr>
        <w:spacing w:beforeLines="50"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Căn cứ theo quy định tại Luật thuế thu nhập cá nhân (TNCN), Luật sửa đổi, bổ sung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một số điều của Luật thuế TNCN và các văn bản hướng dẫn thi hành Luật thuế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TNCN thì UBND xã/phường nơi người nộp thuế cư trú có trách nhiệm xác nhận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người phụ thuộc đang sống cùng người nộp thuế hoặc UBND xã/phường nơi người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phụ thuộc cư trú có trách nhiệm xác nhận người phụ thuộc không sống cùng người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nộp thuế và không có ai nuôi dưỡng.</w:t>
      </w:r>
    </w:p>
    <w:p w:rsidR="009A7DBB" w:rsidRPr="009A7DBB" w:rsidRDefault="009A7DBB" w:rsidP="00CA7F56">
      <w:pPr>
        <w:spacing w:beforeLines="50"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Tôi cam đoan những nội dung kê khai trên là đúng sự thật và chịu trách nhiệm trước</w:t>
      </w:r>
      <w:r w:rsidR="000F1D40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pháp luật về những nội dung đã khai./.</w:t>
      </w:r>
    </w:p>
    <w:p w:rsidR="00332B20" w:rsidRPr="00515814" w:rsidRDefault="00A34116" w:rsidP="00515814">
      <w:pPr>
        <w:jc w:val="right"/>
        <w:rPr>
          <w:rFonts w:ascii="Times New Roman" w:hAnsi="Times New Roman" w:cs="Times New Roman"/>
          <w:i/>
          <w:iCs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                                                             </w:t>
      </w:r>
      <w:r w:rsidR="001E38AE">
        <w:rPr>
          <w:rFonts w:ascii="Times New Roman" w:hAnsi="Times New Roman" w:cs="Times New Roman"/>
          <w:sz w:val="28"/>
        </w:rPr>
        <w:tab/>
      </w:r>
      <w:r w:rsidR="001E38AE">
        <w:rPr>
          <w:rFonts w:ascii="Times New Roman" w:hAnsi="Times New Roman" w:cs="Times New Roman"/>
          <w:sz w:val="28"/>
        </w:rPr>
        <w:tab/>
      </w:r>
      <w:r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</w:t>
      </w:r>
      <w:r w:rsidR="00940D16" w:rsidRPr="00515814">
        <w:rPr>
          <w:rFonts w:ascii="Times New Roman" w:hAnsi="Times New Roman" w:cs="Times New Roman"/>
          <w:i/>
          <w:iCs/>
          <w:sz w:val="28"/>
        </w:rPr>
        <w:t>,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ngày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tháng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....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năm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....</w:t>
      </w:r>
    </w:p>
    <w:p w:rsidR="009A7DBB" w:rsidRPr="00515814" w:rsidRDefault="009A7DBB" w:rsidP="009A7DBB">
      <w:pPr>
        <w:jc w:val="center"/>
        <w:rPr>
          <w:rFonts w:ascii="Times New Roman" w:hAnsi="Times New Roman" w:cs="Times New Roman"/>
          <w:b/>
          <w:bCs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                                                                          </w:t>
      </w:r>
      <w:r w:rsidR="0049437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15814">
        <w:rPr>
          <w:rFonts w:ascii="Times New Roman" w:hAnsi="Times New Roman" w:cs="Times New Roman"/>
          <w:b/>
          <w:bCs/>
          <w:sz w:val="28"/>
          <w:lang w:val="vi-VN"/>
        </w:rPr>
        <w:t>NGƯỜI LÀM ĐƠN</w:t>
      </w:r>
    </w:p>
    <w:p w:rsidR="009A7DBB" w:rsidRDefault="009A7DBB" w:rsidP="00515814">
      <w:pPr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5814">
        <w:rPr>
          <w:rFonts w:ascii="Times New Roman" w:hAnsi="Times New Roman" w:cs="Times New Roman"/>
          <w:i/>
          <w:iCs/>
          <w:sz w:val="24"/>
          <w:szCs w:val="24"/>
          <w:lang w:val="vi-VN"/>
        </w:rPr>
        <w:t>(</w:t>
      </w:r>
      <w:r w:rsidR="00940D16" w:rsidRPr="0051581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15814">
        <w:rPr>
          <w:rFonts w:ascii="Times New Roman" w:hAnsi="Times New Roman" w:cs="Times New Roman"/>
          <w:i/>
          <w:iCs/>
          <w:sz w:val="24"/>
          <w:szCs w:val="24"/>
          <w:lang w:val="vi-VN"/>
        </w:rPr>
        <w:t>ý, ghi rõ họ tên)</w:t>
      </w:r>
    </w:p>
    <w:p w:rsidR="002C6C6B" w:rsidRPr="00515814" w:rsidRDefault="002C6C6B" w:rsidP="00515814">
      <w:pPr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820"/>
      </w:tblGrid>
      <w:tr w:rsidR="00A34116" w:rsidTr="002E0AEA">
        <w:tc>
          <w:tcPr>
            <w:tcW w:w="4928" w:type="dxa"/>
          </w:tcPr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2E0AE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XÁC NHẬN CỦA UBND XÃ/PHƯỜNG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 (nơi người nộp thuế cư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trú trong trường hợp người phụ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thuộc đang sống cùng người nộp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thuế):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UBND xã/phường………… xác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nhận người được kê khai trong biểu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(nêu trên) hiện đang sống cùng ông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(bà)………………………. tại địa</w:t>
            </w:r>
          </w:p>
          <w:p w:rsidR="00A34116" w:rsidRPr="000F1D40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chỉ</w:t>
            </w:r>
            <w:r w:rsidR="000F1D40">
              <w:rPr>
                <w:rFonts w:ascii="Times New Roman" w:hAnsi="Times New Roman" w:cs="Times New Roman"/>
                <w:sz w:val="28"/>
                <w:lang w:val="vi-VN"/>
              </w:rPr>
              <w:t>……………………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…………./.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Pr="00515814" w:rsidRDefault="00A34116" w:rsidP="002E0AEA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…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 xml:space="preserve"> ngày … tháng … năm …</w:t>
            </w:r>
          </w:p>
          <w:p w:rsidR="00A34116" w:rsidRPr="00A34116" w:rsidRDefault="00A34116" w:rsidP="00515814">
            <w:pPr>
              <w:spacing w:before="120" w:after="120" w:line="262" w:lineRule="auto"/>
              <w:jc w:val="right"/>
              <w:rPr>
                <w:rFonts w:ascii="Times New Roman" w:hAnsi="Times New Roman" w:cs="Times New Roman"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TM. UBND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………………………</w:t>
            </w:r>
          </w:p>
          <w:p w:rsidR="00A34116" w:rsidRPr="00515814" w:rsidRDefault="00A34116" w:rsidP="00515814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tên, đóng dấu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4820" w:type="dxa"/>
          </w:tcPr>
          <w:p w:rsidR="002E0AEA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</w:rPr>
            </w:pPr>
            <w:r w:rsidRPr="002E0AE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XÁC NHẬN CỦA UBND XÃ/PHƯỜNG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(nơi người phụ thuộc cư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trú trong trường hợp người phụ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thuộc không nơi nương tựa, người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nộp thuế đang trực tiếp dưỡng):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UBND xã/phường ……………..……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xác nhận người được kê khai trong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biểu (nêu trên) không nơi nương tựa,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đang sống tại </w:t>
            </w:r>
            <w:r w:rsidR="002E0AEA">
              <w:rPr>
                <w:rFonts w:ascii="Times New Roman" w:hAnsi="Times New Roman" w:cs="Times New Roman"/>
                <w:sz w:val="28"/>
              </w:rPr>
              <w:t>địa chỉ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………………/.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Pr="00515814" w:rsidRDefault="00A34116" w:rsidP="002E0AEA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…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 xml:space="preserve"> ngày … tháng … năm …</w:t>
            </w:r>
          </w:p>
          <w:p w:rsidR="00A34116" w:rsidRPr="00A34116" w:rsidRDefault="00A34116" w:rsidP="00515814">
            <w:pPr>
              <w:spacing w:before="120" w:after="120" w:line="262" w:lineRule="auto"/>
              <w:jc w:val="right"/>
              <w:rPr>
                <w:rFonts w:ascii="Times New Roman" w:hAnsi="Times New Roman" w:cs="Times New Roman"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TM. UBND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………………………</w:t>
            </w:r>
          </w:p>
          <w:p w:rsidR="00A34116" w:rsidRPr="00515814" w:rsidRDefault="00A34116" w:rsidP="00515814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tên, đóng dấu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32B20" w:rsidRDefault="00332B20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332B20" w:rsidRDefault="00332B20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  <w:bookmarkStart w:id="0" w:name="_GoBack"/>
      <w:bookmarkEnd w:id="0"/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A34116" w:rsidRPr="00A34116" w:rsidRDefault="000A6510" w:rsidP="009A7DBB">
      <w:pPr>
        <w:jc w:val="right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noProof/>
          <w:sz w:val="28"/>
        </w:rPr>
        <w:pict>
          <v:line id="Straight Connector 4" o:spid="_x0000_s1027" style="position:absolute;left:0;text-align:left;z-index:251662336;visibility:visible;mso-width-relative:margin;mso-height-relative:margin" from="6pt,16.2pt" to="141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" strokecolor="black [3200]" strokeweight=".5pt">
            <v:stroke joinstyle="miter"/>
          </v:line>
        </w:pict>
      </w:r>
    </w:p>
    <w:p w:rsidR="00332B20" w:rsidRPr="00515814" w:rsidRDefault="00A34116" w:rsidP="00515814">
      <w:pPr>
        <w:jc w:val="both"/>
        <w:rPr>
          <w:rFonts w:ascii="Times New Roman" w:hAnsi="Times New Roman" w:cs="Times New Roman"/>
          <w:i/>
          <w:sz w:val="28"/>
          <w:lang w:val="vi-VN"/>
        </w:rPr>
      </w:pPr>
      <w:r w:rsidRPr="00515814">
        <w:rPr>
          <w:rFonts w:ascii="Times New Roman" w:hAnsi="Times New Roman" w:cs="Times New Roman"/>
          <w:b/>
          <w:i/>
          <w:sz w:val="28"/>
          <w:lang w:val="vi-VN"/>
        </w:rPr>
        <w:t>Ghi chú:</w:t>
      </w:r>
      <w:r w:rsidRPr="00A34116">
        <w:rPr>
          <w:rFonts w:ascii="Times New Roman" w:hAnsi="Times New Roman" w:cs="Times New Roman"/>
          <w:sz w:val="28"/>
          <w:lang w:val="vi-VN"/>
        </w:rPr>
        <w:t xml:space="preserve"> </w:t>
      </w:r>
      <w:r w:rsidRPr="00515814">
        <w:rPr>
          <w:rFonts w:ascii="Times New Roman" w:hAnsi="Times New Roman" w:cs="Times New Roman"/>
          <w:i/>
          <w:sz w:val="28"/>
          <w:lang w:val="vi-VN"/>
        </w:rPr>
        <w:t>Trường hợp người nộp thuế có nhiều người phụ thuộc cư trú tại nhiều xã/phường khác nhau thì người nộp thuế phải lập Bản kê khai để UBND xã/phường từng nơi người phụ thuộc cư trú xác nhận.</w:t>
      </w:r>
    </w:p>
    <w:sectPr w:rsidR="00332B20" w:rsidRPr="00515814" w:rsidSect="00BD2AC1">
      <w:headerReference w:type="default" r:id="rId7"/>
      <w:pgSz w:w="11907" w:h="16840" w:code="9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44" w:rsidRDefault="00477F44" w:rsidP="00BD2AC1">
      <w:pPr>
        <w:spacing w:after="0" w:line="240" w:lineRule="auto"/>
      </w:pPr>
      <w:r>
        <w:separator/>
      </w:r>
    </w:p>
  </w:endnote>
  <w:endnote w:type="continuationSeparator" w:id="0">
    <w:p w:rsidR="00477F44" w:rsidRDefault="00477F44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44" w:rsidRDefault="00477F44" w:rsidP="00BD2AC1">
      <w:pPr>
        <w:spacing w:after="0" w:line="240" w:lineRule="auto"/>
      </w:pPr>
      <w:r>
        <w:separator/>
      </w:r>
    </w:p>
  </w:footnote>
  <w:footnote w:type="continuationSeparator" w:id="0">
    <w:p w:rsidR="00477F44" w:rsidRDefault="00477F44" w:rsidP="00B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485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AC1" w:rsidRDefault="000A6510">
        <w:pPr>
          <w:pStyle w:val="Header"/>
          <w:jc w:val="center"/>
        </w:pPr>
        <w:r>
          <w:fldChar w:fldCharType="begin"/>
        </w:r>
        <w:r w:rsidR="00BD2AC1">
          <w:instrText xml:space="preserve"> PAGE   \* MERGEFORMAT </w:instrText>
        </w:r>
        <w:r>
          <w:fldChar w:fldCharType="separate"/>
        </w:r>
        <w:r w:rsidR="00CA7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AC1" w:rsidRDefault="00BD2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AFB"/>
    <w:multiLevelType w:val="hybridMultilevel"/>
    <w:tmpl w:val="8D4C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E2F"/>
    <w:multiLevelType w:val="hybridMultilevel"/>
    <w:tmpl w:val="FCB09ECE"/>
    <w:lvl w:ilvl="0" w:tplc="CC3A4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3A1B"/>
    <w:multiLevelType w:val="hybridMultilevel"/>
    <w:tmpl w:val="89F04818"/>
    <w:lvl w:ilvl="0" w:tplc="837CC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D90"/>
    <w:multiLevelType w:val="hybridMultilevel"/>
    <w:tmpl w:val="E612DF16"/>
    <w:lvl w:ilvl="0" w:tplc="8D9E8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7750"/>
    <w:multiLevelType w:val="hybridMultilevel"/>
    <w:tmpl w:val="18A24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15206F"/>
    <w:multiLevelType w:val="hybridMultilevel"/>
    <w:tmpl w:val="F6BACD58"/>
    <w:lvl w:ilvl="0" w:tplc="80E67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6603D"/>
    <w:multiLevelType w:val="hybridMultilevel"/>
    <w:tmpl w:val="B8DC86F6"/>
    <w:lvl w:ilvl="0" w:tplc="FA9CB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34"/>
    <w:rsid w:val="000A6510"/>
    <w:rsid w:val="000F1D40"/>
    <w:rsid w:val="00174667"/>
    <w:rsid w:val="001E38AE"/>
    <w:rsid w:val="00275280"/>
    <w:rsid w:val="002777DE"/>
    <w:rsid w:val="002C3440"/>
    <w:rsid w:val="002C6C6B"/>
    <w:rsid w:val="002E0AEA"/>
    <w:rsid w:val="00332B20"/>
    <w:rsid w:val="00432BF5"/>
    <w:rsid w:val="00477F44"/>
    <w:rsid w:val="0049437F"/>
    <w:rsid w:val="004A1912"/>
    <w:rsid w:val="004D46E8"/>
    <w:rsid w:val="00515814"/>
    <w:rsid w:val="00547000"/>
    <w:rsid w:val="005B6261"/>
    <w:rsid w:val="005C7FF7"/>
    <w:rsid w:val="00642666"/>
    <w:rsid w:val="007335C7"/>
    <w:rsid w:val="007E5F6B"/>
    <w:rsid w:val="00940D16"/>
    <w:rsid w:val="0094770E"/>
    <w:rsid w:val="00954FE7"/>
    <w:rsid w:val="009802DC"/>
    <w:rsid w:val="009A12ED"/>
    <w:rsid w:val="009A7DBB"/>
    <w:rsid w:val="00A34116"/>
    <w:rsid w:val="00AD5CE0"/>
    <w:rsid w:val="00AF58ED"/>
    <w:rsid w:val="00B1432F"/>
    <w:rsid w:val="00BD2AC1"/>
    <w:rsid w:val="00BE0249"/>
    <w:rsid w:val="00CA7F56"/>
    <w:rsid w:val="00CD3834"/>
    <w:rsid w:val="00D2427C"/>
    <w:rsid w:val="00DE167E"/>
    <w:rsid w:val="00E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10"/>
  </w:style>
  <w:style w:type="paragraph" w:styleId="Heading1">
    <w:name w:val="heading 1"/>
    <w:basedOn w:val="Normal"/>
    <w:next w:val="Normal"/>
    <w:link w:val="Heading1Char"/>
    <w:uiPriority w:val="9"/>
    <w:qFormat/>
    <w:rsid w:val="0033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5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C1"/>
  </w:style>
  <w:style w:type="paragraph" w:styleId="Footer">
    <w:name w:val="footer"/>
    <w:basedOn w:val="Normal"/>
    <w:link w:val="Foot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5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C1"/>
  </w:style>
  <w:style w:type="paragraph" w:styleId="Footer">
    <w:name w:val="footer"/>
    <w:basedOn w:val="Normal"/>
    <w:link w:val="Foot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Tong Cuc Thue</cp:lastModifiedBy>
  <cp:revision>21</cp:revision>
  <cp:lastPrinted>2021-10-04T07:18:00Z</cp:lastPrinted>
  <dcterms:created xsi:type="dcterms:W3CDTF">2020-06-18T03:43:00Z</dcterms:created>
  <dcterms:modified xsi:type="dcterms:W3CDTF">2021-10-06T08:19:00Z</dcterms:modified>
</cp:coreProperties>
</file>